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3E363" w14:textId="77777777" w:rsidR="00880EC1" w:rsidRPr="0048548C" w:rsidRDefault="00880EC1" w:rsidP="00880EC1">
      <w:pPr>
        <w:tabs>
          <w:tab w:val="left" w:pos="6514"/>
          <w:tab w:val="left" w:pos="7200"/>
        </w:tabs>
        <w:rPr>
          <w:sz w:val="20"/>
          <w:szCs w:val="20"/>
        </w:rPr>
      </w:pPr>
      <w:r w:rsidRPr="0048548C">
        <w:rPr>
          <w:sz w:val="20"/>
          <w:szCs w:val="20"/>
        </w:rPr>
        <w:tab/>
      </w:r>
      <w:r w:rsidRPr="0048548C">
        <w:rPr>
          <w:sz w:val="20"/>
          <w:szCs w:val="20"/>
        </w:rPr>
        <w:tab/>
      </w:r>
    </w:p>
    <w:p w14:paraId="2566FCD9" w14:textId="77777777" w:rsidR="00880EC1" w:rsidRPr="0048548C" w:rsidRDefault="00880EC1">
      <w:pPr>
        <w:rPr>
          <w:sz w:val="20"/>
          <w:szCs w:val="20"/>
        </w:rPr>
      </w:pPr>
    </w:p>
    <w:p w14:paraId="7AFEC6ED" w14:textId="77777777" w:rsidR="00880EC1" w:rsidRPr="0048548C" w:rsidRDefault="00880EC1">
      <w:pPr>
        <w:rPr>
          <w:sz w:val="20"/>
          <w:szCs w:val="20"/>
        </w:rPr>
      </w:pPr>
    </w:p>
    <w:p w14:paraId="1B2277D9" w14:textId="77777777" w:rsidR="00880EC1" w:rsidRPr="0048548C" w:rsidRDefault="00880EC1" w:rsidP="00880EC1">
      <w:pPr>
        <w:jc w:val="right"/>
        <w:rPr>
          <w:sz w:val="20"/>
          <w:szCs w:val="20"/>
        </w:rPr>
      </w:pPr>
    </w:p>
    <w:p w14:paraId="7AF237FF" w14:textId="572E9D93" w:rsidR="00967F4E" w:rsidRPr="0048548C" w:rsidRDefault="00AC3682" w:rsidP="00AC3682">
      <w:pPr>
        <w:pStyle w:val="Nzov"/>
        <w:jc w:val="center"/>
        <w:rPr>
          <w:rFonts w:asciiTheme="minorHAnsi" w:hAnsiTheme="minorHAnsi"/>
          <w:b/>
          <w:sz w:val="22"/>
          <w:szCs w:val="20"/>
          <w:u w:val="single"/>
        </w:rPr>
      </w:pPr>
      <w:r w:rsidRPr="0048548C">
        <w:rPr>
          <w:rFonts w:asciiTheme="minorHAnsi" w:hAnsiTheme="minorHAnsi"/>
          <w:b/>
          <w:sz w:val="22"/>
          <w:szCs w:val="20"/>
          <w:u w:val="single"/>
        </w:rPr>
        <w:t xml:space="preserve">Program </w:t>
      </w:r>
      <w:r w:rsidR="00164DD8" w:rsidRPr="0048548C">
        <w:rPr>
          <w:rFonts w:asciiTheme="minorHAnsi" w:hAnsiTheme="minorHAnsi"/>
          <w:b/>
          <w:sz w:val="22"/>
          <w:szCs w:val="20"/>
          <w:u w:val="single"/>
        </w:rPr>
        <w:t>1</w:t>
      </w:r>
      <w:r w:rsidR="007E5F77">
        <w:rPr>
          <w:rFonts w:asciiTheme="minorHAnsi" w:hAnsiTheme="minorHAnsi"/>
          <w:b/>
          <w:sz w:val="22"/>
          <w:szCs w:val="20"/>
          <w:u w:val="single"/>
        </w:rPr>
        <w:t>5</w:t>
      </w:r>
      <w:r w:rsidRPr="0048548C">
        <w:rPr>
          <w:rFonts w:asciiTheme="minorHAnsi" w:hAnsiTheme="minorHAnsi"/>
          <w:b/>
          <w:sz w:val="22"/>
          <w:szCs w:val="20"/>
          <w:u w:val="single"/>
        </w:rPr>
        <w:t>.2.2018</w:t>
      </w:r>
    </w:p>
    <w:p w14:paraId="6A937EF4" w14:textId="77777777" w:rsidR="0002627D" w:rsidRPr="0048548C" w:rsidRDefault="0002627D" w:rsidP="0002627D">
      <w:pPr>
        <w:rPr>
          <w:sz w:val="20"/>
          <w:szCs w:val="20"/>
        </w:rPr>
      </w:pPr>
    </w:p>
    <w:p w14:paraId="698164D0" w14:textId="183F77B3" w:rsidR="001D1B4F" w:rsidRDefault="001D1B4F" w:rsidP="00AC3682">
      <w:pPr>
        <w:rPr>
          <w:rStyle w:val="Nzovknihy"/>
          <w:sz w:val="20"/>
          <w:szCs w:val="20"/>
        </w:rPr>
      </w:pPr>
      <w:r w:rsidRPr="0048548C">
        <w:rPr>
          <w:rStyle w:val="Nzovknihy"/>
          <w:sz w:val="20"/>
          <w:szCs w:val="20"/>
        </w:rPr>
        <w:t>SPORTOVNÍ AKTIVITY</w:t>
      </w:r>
    </w:p>
    <w:p w14:paraId="55DFC9F8" w14:textId="055414ED" w:rsidR="0048548C" w:rsidRDefault="0048548C" w:rsidP="00AC3682">
      <w:pPr>
        <w:rPr>
          <w:rStyle w:val="Nzovknihy"/>
          <w:sz w:val="20"/>
          <w:szCs w:val="20"/>
        </w:rPr>
      </w:pPr>
    </w:p>
    <w:p w14:paraId="05B375CF" w14:textId="65DBD385" w:rsidR="0048548C" w:rsidRPr="0048548C" w:rsidRDefault="0048548C" w:rsidP="00AC3682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Ostravar Aréna</w:t>
      </w:r>
      <w:r w:rsidR="00841A4E">
        <w:rPr>
          <w:rStyle w:val="Nzovknihy"/>
          <w:sz w:val="20"/>
          <w:szCs w:val="20"/>
        </w:rPr>
        <w:t xml:space="preserve"> </w:t>
      </w:r>
    </w:p>
    <w:p w14:paraId="18AE6474" w14:textId="77777777" w:rsidR="00037D63" w:rsidRDefault="00037D63">
      <w:pPr>
        <w:rPr>
          <w:sz w:val="20"/>
          <w:szCs w:val="20"/>
          <w:u w:val="single"/>
        </w:rPr>
      </w:pPr>
    </w:p>
    <w:p w14:paraId="1500C5AA" w14:textId="784012AC" w:rsidR="0002627D" w:rsidRPr="0012615D" w:rsidRDefault="0002627D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7413AA" w:rsidRPr="0048548C">
        <w:rPr>
          <w:sz w:val="20"/>
          <w:szCs w:val="20"/>
          <w:u w:val="single"/>
        </w:rPr>
        <w:t>1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 w:rsidR="007413AA" w:rsidRPr="0048548C"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 xml:space="preserve"> </w:t>
      </w:r>
      <w:r w:rsidR="00EF2051">
        <w:rPr>
          <w:sz w:val="20"/>
          <w:szCs w:val="20"/>
          <w:u w:val="single"/>
        </w:rPr>
        <w:t>Rezervováno pro děti ze ZŠ</w:t>
      </w:r>
      <w:r w:rsidR="007413AA" w:rsidRPr="0048548C">
        <w:rPr>
          <w:sz w:val="20"/>
          <w:szCs w:val="20"/>
          <w:u w:val="single"/>
        </w:rPr>
        <w:t>, Atletika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4FC99BB0" w14:textId="5A1E7741" w:rsidR="00EF2051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Moravskoslezský kraj a České dráhy běžecká trať</w:t>
      </w:r>
      <w:r w:rsidR="001723A4" w:rsidRPr="0048548C">
        <w:rPr>
          <w:sz w:val="20"/>
          <w:szCs w:val="20"/>
          <w:u w:val="single"/>
        </w:rPr>
        <w:t xml:space="preserve"> 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6F36A255" w14:textId="19174AEE" w:rsidR="00EF2051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BIATLON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ČEPS biatlonová střelnice – Program pro ZŠ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44D4C7DA" w14:textId="15C9201A" w:rsidR="00EF2051" w:rsidRPr="0012615D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B</w:t>
      </w:r>
      <w:r>
        <w:rPr>
          <w:b/>
          <w:sz w:val="20"/>
          <w:szCs w:val="20"/>
          <w:u w:val="single"/>
        </w:rPr>
        <w:t>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19DDE924" w14:textId="7F8E3C51" w:rsidR="001D1B4F" w:rsidRPr="0012615D" w:rsidRDefault="001D1B4F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 w:rsidR="00CC02DF" w:rsidRPr="0048548C"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 w:rsidR="00EF2051"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 w:rsidR="00CC02DF" w:rsidRPr="0048548C">
        <w:rPr>
          <w:sz w:val="20"/>
          <w:szCs w:val="20"/>
          <w:u w:val="single"/>
        </w:rPr>
        <w:t>Ostrava!!! curling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4C9C31D5" w14:textId="7BEB7910" w:rsidR="00E937C2" w:rsidRPr="0012615D" w:rsidRDefault="00B27E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EF2051"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 w:rsidR="00CA6E1F" w:rsidRPr="0048548C"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 w:rsidR="00403C49"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 w:rsidR="00CA6E1F" w:rsidRPr="0048548C">
        <w:rPr>
          <w:sz w:val="20"/>
          <w:szCs w:val="20"/>
          <w:u w:val="single"/>
        </w:rPr>
        <w:t>Hokejbalový trenažér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057DE10F" w14:textId="6C72AECF" w:rsidR="00403C49" w:rsidRDefault="00B27E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</w:t>
      </w:r>
      <w:r w:rsidR="00CA6E1F" w:rsidRPr="0048548C"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 w:rsidR="00403C49"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 w:rsidR="00CA6E1F" w:rsidRPr="0048548C"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 w:rsidR="00403C49">
        <w:rPr>
          <w:sz w:val="20"/>
          <w:szCs w:val="20"/>
          <w:u w:val="single"/>
        </w:rPr>
        <w:t xml:space="preserve">Rezervováno pro děti ze ZŠ, Ledová </w:t>
      </w:r>
      <w:r w:rsidR="001723A4">
        <w:rPr>
          <w:sz w:val="20"/>
          <w:szCs w:val="20"/>
          <w:u w:val="single"/>
        </w:rPr>
        <w:t>cesta</w:t>
      </w:r>
      <w:r w:rsidR="00403C49">
        <w:rPr>
          <w:sz w:val="20"/>
          <w:szCs w:val="20"/>
          <w:u w:val="single"/>
        </w:rPr>
        <w:t xml:space="preserve"> –</w:t>
      </w:r>
      <w:r w:rsidRPr="0048548C">
        <w:rPr>
          <w:sz w:val="20"/>
          <w:szCs w:val="20"/>
          <w:u w:val="single"/>
        </w:rPr>
        <w:t xml:space="preserve"> </w:t>
      </w:r>
      <w:r w:rsidR="00403C49">
        <w:rPr>
          <w:sz w:val="20"/>
          <w:szCs w:val="20"/>
          <w:u w:val="single"/>
        </w:rPr>
        <w:t>Program pro ZŠ</w:t>
      </w:r>
      <w:r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0ADAD175" w14:textId="7BB3E485" w:rsidR="00B27E5E" w:rsidRPr="0012615D" w:rsidRDefault="00CA6E1F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B27E5E" w:rsidRPr="0048548C">
        <w:rPr>
          <w:sz w:val="20"/>
          <w:szCs w:val="20"/>
          <w:u w:val="single"/>
        </w:rPr>
        <w:t>:00-1</w:t>
      </w:r>
      <w:r w:rsidR="00403C49">
        <w:rPr>
          <w:sz w:val="20"/>
          <w:szCs w:val="20"/>
          <w:u w:val="single"/>
        </w:rPr>
        <w:t>3</w:t>
      </w:r>
      <w:r w:rsidR="00B27E5E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B27E5E" w:rsidRPr="0048548C">
        <w:rPr>
          <w:sz w:val="20"/>
          <w:szCs w:val="20"/>
          <w:u w:val="single"/>
        </w:rPr>
        <w:t xml:space="preserve">0 </w:t>
      </w:r>
      <w:r w:rsidR="00B27E5E" w:rsidRPr="0048548C">
        <w:rPr>
          <w:b/>
          <w:sz w:val="20"/>
          <w:szCs w:val="20"/>
          <w:u w:val="single"/>
        </w:rPr>
        <w:t xml:space="preserve">KRASOBRUSLENÍ: </w:t>
      </w:r>
      <w:r w:rsidR="00403C49">
        <w:rPr>
          <w:sz w:val="20"/>
          <w:szCs w:val="20"/>
          <w:u w:val="single"/>
        </w:rPr>
        <w:t xml:space="preserve">Rezervováno pro děti ze ZŠ, </w:t>
      </w:r>
      <w:r w:rsidR="00E937C2" w:rsidRPr="0048548C">
        <w:rPr>
          <w:sz w:val="20"/>
          <w:szCs w:val="20"/>
          <w:u w:val="single"/>
        </w:rPr>
        <w:t>ŠKODA AUTO hokejová plocha</w:t>
      </w:r>
      <w:r w:rsidR="00403C49">
        <w:rPr>
          <w:sz w:val="20"/>
          <w:szCs w:val="20"/>
          <w:u w:val="single"/>
        </w:rPr>
        <w:t xml:space="preserve"> – Program pro ZŠ</w:t>
      </w:r>
      <w:r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55D2B6D9" w14:textId="7B7B11F4" w:rsidR="007E5F77" w:rsidRPr="007E5F77" w:rsidRDefault="007E5F7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9:00-13:00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Rezervováno pro děti ze ZŠ,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72D4EA9F" w14:textId="7C4D3865" w:rsidR="007E5F77" w:rsidRPr="007E5F77" w:rsidRDefault="007E5F77">
      <w:pPr>
        <w:rPr>
          <w:sz w:val="18"/>
          <w:szCs w:val="20"/>
        </w:rPr>
      </w:pPr>
      <w:r>
        <w:rPr>
          <w:sz w:val="18"/>
          <w:szCs w:val="20"/>
        </w:rPr>
        <w:t>Sportoviště je rezervováno pro děti ze ZŠ.</w:t>
      </w:r>
    </w:p>
    <w:p w14:paraId="29B43133" w14:textId="0FBD78EE" w:rsidR="00CD0558" w:rsidRPr="0012615D" w:rsidRDefault="00806A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CD0558" w:rsidRPr="0048548C">
        <w:rPr>
          <w:sz w:val="20"/>
          <w:szCs w:val="20"/>
          <w:u w:val="single"/>
        </w:rPr>
        <w:t>:00-1</w:t>
      </w:r>
      <w:r w:rsidR="00403C49">
        <w:rPr>
          <w:sz w:val="20"/>
          <w:szCs w:val="20"/>
          <w:u w:val="single"/>
        </w:rPr>
        <w:t>3</w:t>
      </w:r>
      <w:r w:rsidR="00CD0558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CD0558"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SKOKY</w:t>
      </w:r>
      <w:r w:rsidR="00CD0558" w:rsidRPr="0048548C">
        <w:rPr>
          <w:b/>
          <w:sz w:val="20"/>
          <w:szCs w:val="20"/>
          <w:u w:val="single"/>
        </w:rPr>
        <w:t xml:space="preserve"> NA LYŽÍCH: </w:t>
      </w:r>
      <w:r w:rsidR="00403C49">
        <w:rPr>
          <w:sz w:val="20"/>
          <w:szCs w:val="20"/>
          <w:u w:val="single"/>
        </w:rPr>
        <w:t>Rezervováno pro děti ze ZŠ</w:t>
      </w:r>
      <w:r w:rsidR="00CD0558" w:rsidRPr="0048548C">
        <w:rPr>
          <w:sz w:val="20"/>
          <w:szCs w:val="20"/>
          <w:u w:val="single"/>
        </w:rPr>
        <w:t xml:space="preserve">, </w:t>
      </w:r>
      <w:proofErr w:type="spellStart"/>
      <w:r w:rsidRPr="0048548C">
        <w:rPr>
          <w:sz w:val="20"/>
          <w:szCs w:val="20"/>
          <w:u w:val="single"/>
        </w:rPr>
        <w:t>Rádiožurnál</w:t>
      </w:r>
      <w:proofErr w:type="spellEnd"/>
      <w:r w:rsidRPr="0048548C">
        <w:rPr>
          <w:sz w:val="20"/>
          <w:szCs w:val="20"/>
          <w:u w:val="single"/>
        </w:rPr>
        <w:t xml:space="preserve"> skokanský můstek</w:t>
      </w:r>
      <w:r w:rsidR="00CD0558"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54582421" w14:textId="7D3F6049" w:rsidR="00CD0558" w:rsidRPr="0012615D" w:rsidRDefault="00D60432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CD0558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CD0558" w:rsidRPr="0048548C">
        <w:rPr>
          <w:sz w:val="20"/>
          <w:szCs w:val="20"/>
          <w:u w:val="single"/>
        </w:rPr>
        <w:t>0-1</w:t>
      </w:r>
      <w:r w:rsidRPr="0048548C">
        <w:rPr>
          <w:sz w:val="20"/>
          <w:szCs w:val="20"/>
          <w:u w:val="single"/>
        </w:rPr>
        <w:t>3</w:t>
      </w:r>
      <w:r w:rsidR="00CD0558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CD0558"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SNOWBOARDING</w:t>
      </w:r>
      <w:r w:rsidR="00CD0558" w:rsidRPr="0048548C">
        <w:rPr>
          <w:b/>
          <w:sz w:val="20"/>
          <w:szCs w:val="20"/>
          <w:u w:val="single"/>
        </w:rPr>
        <w:t xml:space="preserve">: </w:t>
      </w:r>
      <w:r w:rsidR="00015FE7">
        <w:rPr>
          <w:sz w:val="20"/>
          <w:szCs w:val="20"/>
          <w:u w:val="single"/>
        </w:rPr>
        <w:t>Rezervováno pro děti ze ZŠ</w:t>
      </w:r>
      <w:r w:rsidR="00CD0558" w:rsidRPr="0048548C">
        <w:rPr>
          <w:sz w:val="20"/>
          <w:szCs w:val="20"/>
          <w:u w:val="single"/>
        </w:rPr>
        <w:t xml:space="preserve">, </w:t>
      </w:r>
      <w:r w:rsidRPr="0048548C">
        <w:rPr>
          <w:sz w:val="20"/>
          <w:szCs w:val="20"/>
          <w:u w:val="single"/>
        </w:rPr>
        <w:t xml:space="preserve">Coca-Cola </w:t>
      </w:r>
      <w:proofErr w:type="spellStart"/>
      <w:r w:rsidRPr="0048548C">
        <w:rPr>
          <w:sz w:val="20"/>
          <w:szCs w:val="20"/>
          <w:u w:val="single"/>
        </w:rPr>
        <w:t>snowpark</w:t>
      </w:r>
      <w:proofErr w:type="spellEnd"/>
      <w:r w:rsidRPr="0048548C">
        <w:rPr>
          <w:sz w:val="20"/>
          <w:szCs w:val="20"/>
          <w:u w:val="single"/>
        </w:rPr>
        <w:t xml:space="preserve"> – </w:t>
      </w:r>
      <w:r w:rsidR="00015FE7">
        <w:rPr>
          <w:sz w:val="20"/>
          <w:szCs w:val="20"/>
          <w:u w:val="single"/>
        </w:rPr>
        <w:t xml:space="preserve">Program pro ZŠ </w:t>
      </w:r>
      <w:r w:rsidR="00BB2DE4">
        <w:rPr>
          <w:sz w:val="20"/>
          <w:szCs w:val="20"/>
          <w:u w:val="single"/>
        </w:rPr>
        <w:br/>
      </w:r>
      <w:r w:rsidR="00BB2DE4">
        <w:rPr>
          <w:sz w:val="18"/>
          <w:szCs w:val="20"/>
        </w:rPr>
        <w:t>Sportoviště je rezervováno pro děti ze ZŠ.</w:t>
      </w:r>
    </w:p>
    <w:p w14:paraId="47490316" w14:textId="758060EA" w:rsidR="00E937C2" w:rsidRPr="0012615D" w:rsidRDefault="00EA2356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E937C2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E937C2" w:rsidRPr="0048548C">
        <w:rPr>
          <w:sz w:val="20"/>
          <w:szCs w:val="20"/>
          <w:u w:val="single"/>
        </w:rPr>
        <w:t>0-</w:t>
      </w:r>
      <w:r w:rsidR="00952482" w:rsidRPr="0048548C">
        <w:rPr>
          <w:sz w:val="20"/>
          <w:szCs w:val="20"/>
          <w:u w:val="single"/>
        </w:rPr>
        <w:t>1</w:t>
      </w:r>
      <w:r w:rsidR="00BB2DE4">
        <w:rPr>
          <w:sz w:val="20"/>
          <w:szCs w:val="20"/>
          <w:u w:val="single"/>
        </w:rPr>
        <w:t>3</w:t>
      </w:r>
      <w:r w:rsidR="00E937C2" w:rsidRPr="0048548C">
        <w:rPr>
          <w:sz w:val="20"/>
          <w:szCs w:val="20"/>
          <w:u w:val="single"/>
        </w:rPr>
        <w:t xml:space="preserve">:00 </w:t>
      </w:r>
      <w:r w:rsidR="00E937C2" w:rsidRPr="0048548C">
        <w:rPr>
          <w:b/>
          <w:sz w:val="20"/>
          <w:szCs w:val="20"/>
          <w:u w:val="single"/>
        </w:rPr>
        <w:t>S</w:t>
      </w:r>
      <w:r w:rsidRPr="0048548C">
        <w:rPr>
          <w:b/>
          <w:sz w:val="20"/>
          <w:szCs w:val="20"/>
          <w:u w:val="single"/>
        </w:rPr>
        <w:t>TOLNÍ TENIS:</w:t>
      </w:r>
      <w:r w:rsidR="00E937C2" w:rsidRPr="0048548C">
        <w:rPr>
          <w:b/>
          <w:sz w:val="20"/>
          <w:szCs w:val="20"/>
          <w:u w:val="single"/>
        </w:rPr>
        <w:t xml:space="preserve"> </w:t>
      </w:r>
      <w:r w:rsidR="00BB2DE4">
        <w:rPr>
          <w:sz w:val="20"/>
          <w:szCs w:val="20"/>
          <w:u w:val="single"/>
        </w:rPr>
        <w:t>Rezervováno pro děti ze ZŠ</w:t>
      </w:r>
      <w:r w:rsidR="00E937C2" w:rsidRPr="0048548C">
        <w:rPr>
          <w:sz w:val="20"/>
          <w:szCs w:val="20"/>
          <w:u w:val="single"/>
        </w:rPr>
        <w:t xml:space="preserve">, </w:t>
      </w:r>
      <w:r w:rsidRPr="0048548C">
        <w:rPr>
          <w:sz w:val="20"/>
          <w:szCs w:val="20"/>
          <w:u w:val="single"/>
        </w:rPr>
        <w:t>Stolní tenis</w:t>
      </w:r>
      <w:r w:rsidR="00E937C2" w:rsidRPr="0048548C">
        <w:rPr>
          <w:sz w:val="20"/>
          <w:szCs w:val="20"/>
          <w:u w:val="single"/>
        </w:rPr>
        <w:br/>
      </w:r>
      <w:r w:rsidR="00BB2DE4">
        <w:rPr>
          <w:sz w:val="18"/>
          <w:szCs w:val="20"/>
        </w:rPr>
        <w:t>Sportoviště je rezervováno pro děti ze ZŠ.</w:t>
      </w:r>
    </w:p>
    <w:p w14:paraId="57CE8FFC" w14:textId="77777777" w:rsidR="007E5F77" w:rsidRDefault="007E5F77" w:rsidP="007E5F77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Atletický víceboj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Atletika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</w:t>
      </w:r>
      <w:r>
        <w:rPr>
          <w:rFonts w:cs="Arial"/>
          <w:spacing w:val="5"/>
          <w:sz w:val="18"/>
          <w:szCs w:val="20"/>
          <w:shd w:val="clear" w:color="auto" w:fill="FFFFFF"/>
        </w:rPr>
        <w:t>atletiku v OF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69289751" w14:textId="5F791C2B" w:rsidR="007E5F77" w:rsidRDefault="007E5F77" w:rsidP="007E5F77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Volné běžkování pro veřejnost,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26917E0D" w14:textId="77777777" w:rsidR="007E5F77" w:rsidRPr="00FD19BE" w:rsidRDefault="007E5F77" w:rsidP="007E5F77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sportování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Hokejbalový trenažér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 si vyzkoušet hokejbal a zastřílet na hokejbalistu!</w:t>
      </w:r>
    </w:p>
    <w:p w14:paraId="03194434" w14:textId="100CA76A" w:rsidR="007E5F77" w:rsidRDefault="007E5F77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bruslení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Ledová cesta –</w:t>
      </w:r>
      <w:r w:rsidRPr="0048548C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Ledová dráha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zabruslit v OF Ostrava.</w:t>
      </w:r>
    </w:p>
    <w:p w14:paraId="080FD569" w14:textId="3717AD8C" w:rsidR="0049101C" w:rsidRDefault="0049101C" w:rsidP="0049101C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SANĚ: </w:t>
      </w:r>
      <w:r>
        <w:rPr>
          <w:sz w:val="20"/>
          <w:szCs w:val="20"/>
          <w:u w:val="single"/>
        </w:rPr>
        <w:t>T</w:t>
      </w:r>
      <w:r w:rsidRPr="00EA167C">
        <w:rPr>
          <w:sz w:val="20"/>
          <w:szCs w:val="20"/>
          <w:u w:val="single"/>
        </w:rPr>
        <w:t>renažer s</w:t>
      </w:r>
      <w:r w:rsidRPr="0048548C">
        <w:rPr>
          <w:sz w:val="20"/>
          <w:szCs w:val="20"/>
          <w:u w:val="single"/>
        </w:rPr>
        <w:t xml:space="preserve">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>
        <w:rPr>
          <w:sz w:val="20"/>
          <w:szCs w:val="20"/>
          <w:u w:val="single"/>
        </w:rPr>
        <w:t xml:space="preserve"> –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 – trenažer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 xml:space="preserve">trenažeru 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saní</w:t>
      </w:r>
      <w:r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C39707D" w14:textId="77777777" w:rsidR="0049101C" w:rsidRDefault="0049101C" w:rsidP="0049101C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>S</w:t>
      </w:r>
      <w:r>
        <w:rPr>
          <w:b/>
          <w:sz w:val="20"/>
          <w:szCs w:val="20"/>
          <w:u w:val="single"/>
        </w:rPr>
        <w:t>KOKY NA LYŽÍCH</w:t>
      </w:r>
      <w:r w:rsidRPr="0048548C">
        <w:rPr>
          <w:b/>
          <w:sz w:val="20"/>
          <w:szCs w:val="20"/>
          <w:u w:val="single"/>
        </w:rPr>
        <w:t xml:space="preserve">: </w:t>
      </w:r>
      <w:proofErr w:type="spellStart"/>
      <w:r>
        <w:rPr>
          <w:sz w:val="20"/>
          <w:szCs w:val="20"/>
          <w:u w:val="single"/>
        </w:rPr>
        <w:t>SnowKidz</w:t>
      </w:r>
      <w:proofErr w:type="spellEnd"/>
      <w:r>
        <w:rPr>
          <w:sz w:val="20"/>
          <w:szCs w:val="20"/>
          <w:u w:val="single"/>
        </w:rPr>
        <w:t xml:space="preserve"> park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Rádiožurnál</w:t>
      </w:r>
      <w:proofErr w:type="spellEnd"/>
      <w:r>
        <w:rPr>
          <w:sz w:val="20"/>
          <w:szCs w:val="20"/>
          <w:u w:val="single"/>
        </w:rPr>
        <w:t xml:space="preserve"> skokanský můstek</w:t>
      </w:r>
    </w:p>
    <w:p w14:paraId="7D7F838D" w14:textId="77777777" w:rsidR="0049101C" w:rsidRPr="00E016EE" w:rsidRDefault="0049101C" w:rsidP="0049101C">
      <w:pPr>
        <w:rPr>
          <w:sz w:val="18"/>
          <w:szCs w:val="18"/>
          <w:u w:val="single"/>
        </w:rPr>
      </w:pPr>
      <w:r w:rsidRPr="00E016EE">
        <w:rPr>
          <w:sz w:val="18"/>
          <w:szCs w:val="18"/>
        </w:rPr>
        <w:t>Zábavní park plný zimních disciplín, které si budou moci děti přímo na místě vyzkoušet. Skokanský můstek je pouze pro děti do 15 let.</w:t>
      </w:r>
      <w:r>
        <w:rPr>
          <w:sz w:val="18"/>
          <w:szCs w:val="18"/>
        </w:rPr>
        <w:br/>
      </w:r>
      <w:r w:rsidRPr="00347942">
        <w:rPr>
          <w:sz w:val="20"/>
          <w:szCs w:val="18"/>
          <w:u w:val="single"/>
        </w:rPr>
        <w:t xml:space="preserve">13:00-19:00 </w:t>
      </w:r>
      <w:r w:rsidRPr="00347942">
        <w:rPr>
          <w:b/>
          <w:sz w:val="20"/>
          <w:szCs w:val="18"/>
          <w:u w:val="single"/>
        </w:rPr>
        <w:t>SNOWBOARDING:</w:t>
      </w:r>
      <w:r w:rsidRPr="00347942">
        <w:rPr>
          <w:sz w:val="20"/>
          <w:szCs w:val="18"/>
          <w:u w:val="single"/>
        </w:rPr>
        <w:t xml:space="preserve"> Dětský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, Coca-Cola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 – Dětský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</w:p>
    <w:p w14:paraId="1FE6A758" w14:textId="77777777" w:rsidR="0049101C" w:rsidRDefault="0049101C" w:rsidP="0049101C">
      <w:pPr>
        <w:rPr>
          <w:sz w:val="18"/>
          <w:szCs w:val="20"/>
        </w:rPr>
      </w:pPr>
      <w:r>
        <w:rPr>
          <w:sz w:val="18"/>
          <w:szCs w:val="20"/>
        </w:rPr>
        <w:t xml:space="preserve">Přiveďte své děti do </w:t>
      </w:r>
      <w:proofErr w:type="spellStart"/>
      <w:r>
        <w:rPr>
          <w:sz w:val="18"/>
          <w:szCs w:val="20"/>
        </w:rPr>
        <w:t>snowparku</w:t>
      </w:r>
      <w:proofErr w:type="spellEnd"/>
      <w:r>
        <w:rPr>
          <w:sz w:val="18"/>
          <w:szCs w:val="20"/>
        </w:rPr>
        <w:t>.</w:t>
      </w:r>
    </w:p>
    <w:p w14:paraId="02A95693" w14:textId="77777777" w:rsidR="0049101C" w:rsidRPr="00347942" w:rsidRDefault="0049101C" w:rsidP="0049101C">
      <w:pPr>
        <w:rPr>
          <w:sz w:val="20"/>
          <w:szCs w:val="18"/>
          <w:u w:val="single"/>
        </w:rPr>
      </w:pPr>
      <w:r w:rsidRPr="00347942">
        <w:rPr>
          <w:sz w:val="20"/>
          <w:szCs w:val="18"/>
          <w:u w:val="single"/>
        </w:rPr>
        <w:t xml:space="preserve">13:00-19:00 </w:t>
      </w:r>
      <w:r w:rsidRPr="00347942">
        <w:rPr>
          <w:b/>
          <w:sz w:val="20"/>
          <w:szCs w:val="18"/>
          <w:u w:val="single"/>
        </w:rPr>
        <w:t>SNOWBOARDING:</w:t>
      </w:r>
      <w:r w:rsidRPr="00347942">
        <w:rPr>
          <w:sz w:val="20"/>
          <w:szCs w:val="18"/>
          <w:u w:val="single"/>
        </w:rPr>
        <w:t xml:space="preserve"> Freestyle lyžování pro veřejnost + </w:t>
      </w:r>
      <w:proofErr w:type="spellStart"/>
      <w:r w:rsidRPr="00347942">
        <w:rPr>
          <w:sz w:val="20"/>
          <w:szCs w:val="18"/>
          <w:u w:val="single"/>
        </w:rPr>
        <w:t>testcentrum</w:t>
      </w:r>
      <w:proofErr w:type="spellEnd"/>
      <w:r w:rsidRPr="00347942">
        <w:rPr>
          <w:sz w:val="20"/>
          <w:szCs w:val="18"/>
          <w:u w:val="single"/>
        </w:rPr>
        <w:t xml:space="preserve">, Coca-Cola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 – Prostor pro veřejnost</w:t>
      </w:r>
    </w:p>
    <w:p w14:paraId="356AEED7" w14:textId="77777777" w:rsidR="0049101C" w:rsidRDefault="0049101C" w:rsidP="0049101C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freestyle</w:t>
      </w:r>
      <w:proofErr w:type="spellEnd"/>
      <w:r>
        <w:rPr>
          <w:sz w:val="18"/>
          <w:szCs w:val="20"/>
        </w:rPr>
        <w:t xml:space="preserve"> lyžování.</w:t>
      </w:r>
    </w:p>
    <w:p w14:paraId="1335E497" w14:textId="77777777" w:rsidR="0049101C" w:rsidRPr="00347942" w:rsidRDefault="0049101C" w:rsidP="0049101C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 xml:space="preserve">13:00-19:00 </w:t>
      </w:r>
      <w:r w:rsidRPr="00347942">
        <w:rPr>
          <w:b/>
          <w:sz w:val="20"/>
          <w:szCs w:val="20"/>
          <w:u w:val="single"/>
        </w:rPr>
        <w:t xml:space="preserve">STOLNÍ TENIS: </w:t>
      </w:r>
      <w:r w:rsidRPr="00347942">
        <w:rPr>
          <w:sz w:val="20"/>
          <w:szCs w:val="20"/>
          <w:u w:val="single"/>
        </w:rPr>
        <w:t>Stolní tenis pro veřejnost, Stolní tenis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18"/>
        </w:rPr>
        <w:t>Popadni pálku a hurá za stůl! Ať už dvouhra, čtyřhra nebo vás kolem stolu bude běhat víc, jistě si tuto oblíbenou aktivitu všichni užijete.</w:t>
      </w:r>
    </w:p>
    <w:p w14:paraId="294D296B" w14:textId="2782F0D8" w:rsidR="00E016EE" w:rsidRPr="00347942" w:rsidRDefault="00347942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>13:00-1</w:t>
      </w:r>
      <w:r w:rsidR="0049101C">
        <w:rPr>
          <w:sz w:val="20"/>
          <w:szCs w:val="20"/>
          <w:u w:val="single"/>
        </w:rPr>
        <w:t>5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TAEKWONDO: </w:t>
      </w:r>
      <w:r w:rsidR="0049101C">
        <w:rPr>
          <w:sz w:val="20"/>
          <w:szCs w:val="20"/>
          <w:u w:val="single"/>
        </w:rPr>
        <w:t xml:space="preserve">Společný trénink </w:t>
      </w:r>
      <w:proofErr w:type="spellStart"/>
      <w:r w:rsidR="0049101C">
        <w:rPr>
          <w:sz w:val="20"/>
          <w:szCs w:val="20"/>
          <w:u w:val="single"/>
        </w:rPr>
        <w:t>taekwonda</w:t>
      </w:r>
      <w:proofErr w:type="spellEnd"/>
      <w:r w:rsidR="0049101C">
        <w:rPr>
          <w:sz w:val="20"/>
          <w:szCs w:val="20"/>
          <w:u w:val="single"/>
        </w:rPr>
        <w:t xml:space="preserve"> s veřejností</w:t>
      </w:r>
      <w:r w:rsidRPr="00347942">
        <w:rPr>
          <w:sz w:val="20"/>
          <w:szCs w:val="20"/>
          <w:u w:val="single"/>
        </w:rPr>
        <w:t>, Sdílená plocha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20"/>
        </w:rPr>
        <w:t>Přijďte si v</w:t>
      </w:r>
      <w:r>
        <w:rPr>
          <w:sz w:val="18"/>
          <w:szCs w:val="20"/>
        </w:rPr>
        <w:t xml:space="preserve">yzkoušet </w:t>
      </w:r>
      <w:proofErr w:type="spellStart"/>
      <w:r>
        <w:rPr>
          <w:sz w:val="18"/>
          <w:szCs w:val="20"/>
        </w:rPr>
        <w:t>taekwondoo</w:t>
      </w:r>
      <w:proofErr w:type="spellEnd"/>
      <w:r>
        <w:rPr>
          <w:sz w:val="18"/>
          <w:szCs w:val="20"/>
        </w:rPr>
        <w:t>.</w:t>
      </w:r>
    </w:p>
    <w:p w14:paraId="71855CEC" w14:textId="77777777" w:rsidR="00845917" w:rsidRDefault="00845917" w:rsidP="0049101C">
      <w:pPr>
        <w:rPr>
          <w:sz w:val="20"/>
          <w:szCs w:val="20"/>
          <w:u w:val="single"/>
        </w:rPr>
      </w:pPr>
    </w:p>
    <w:p w14:paraId="612C90CC" w14:textId="77777777" w:rsidR="00845917" w:rsidRDefault="00845917" w:rsidP="0049101C">
      <w:pPr>
        <w:rPr>
          <w:sz w:val="20"/>
          <w:szCs w:val="20"/>
          <w:u w:val="single"/>
        </w:rPr>
      </w:pPr>
    </w:p>
    <w:p w14:paraId="0F933A87" w14:textId="77777777" w:rsidR="00845917" w:rsidRDefault="00845917" w:rsidP="0049101C">
      <w:pPr>
        <w:rPr>
          <w:sz w:val="20"/>
          <w:szCs w:val="20"/>
          <w:u w:val="single"/>
        </w:rPr>
      </w:pPr>
    </w:p>
    <w:p w14:paraId="0DD2891A" w14:textId="77777777" w:rsidR="00845917" w:rsidRDefault="00845917" w:rsidP="0049101C">
      <w:pPr>
        <w:rPr>
          <w:sz w:val="20"/>
          <w:szCs w:val="20"/>
          <w:u w:val="single"/>
        </w:rPr>
      </w:pPr>
    </w:p>
    <w:p w14:paraId="67149A16" w14:textId="77777777" w:rsidR="00845917" w:rsidRDefault="00845917" w:rsidP="0049101C">
      <w:pPr>
        <w:rPr>
          <w:sz w:val="20"/>
          <w:szCs w:val="20"/>
          <w:u w:val="single"/>
        </w:rPr>
      </w:pPr>
    </w:p>
    <w:p w14:paraId="629D5E92" w14:textId="77777777" w:rsidR="00845917" w:rsidRDefault="00845917" w:rsidP="0049101C">
      <w:pPr>
        <w:rPr>
          <w:sz w:val="20"/>
          <w:szCs w:val="20"/>
          <w:u w:val="single"/>
        </w:rPr>
      </w:pPr>
    </w:p>
    <w:p w14:paraId="540CEF76" w14:textId="1C682698" w:rsidR="0049101C" w:rsidRPr="00347942" w:rsidRDefault="0049101C" w:rsidP="0049101C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>13:30</w:t>
      </w:r>
      <w:r>
        <w:rPr>
          <w:sz w:val="20"/>
          <w:szCs w:val="20"/>
          <w:u w:val="single"/>
        </w:rPr>
        <w:t>-</w:t>
      </w:r>
      <w:r w:rsidRPr="00347942">
        <w:rPr>
          <w:sz w:val="20"/>
          <w:szCs w:val="20"/>
          <w:u w:val="single"/>
        </w:rPr>
        <w:t>14:</w:t>
      </w:r>
      <w:r>
        <w:rPr>
          <w:sz w:val="20"/>
          <w:szCs w:val="20"/>
          <w:u w:val="single"/>
        </w:rPr>
        <w:t>3</w:t>
      </w:r>
      <w:r w:rsidRPr="00347942">
        <w:rPr>
          <w:sz w:val="20"/>
          <w:szCs w:val="20"/>
          <w:u w:val="single"/>
        </w:rPr>
        <w:t xml:space="preserve">0 </w:t>
      </w:r>
      <w:r w:rsidRPr="00347942"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Hokejový turnaj/ trénink dětí</w:t>
      </w:r>
      <w:r w:rsidRPr="00347942">
        <w:rPr>
          <w:sz w:val="20"/>
          <w:szCs w:val="20"/>
          <w:u w:val="single"/>
        </w:rPr>
        <w:t>, ŠKODA AUTO hokejová plocha</w:t>
      </w:r>
    </w:p>
    <w:p w14:paraId="0F4B6275" w14:textId="4427E649" w:rsidR="0049101C" w:rsidRPr="00933701" w:rsidRDefault="0049101C" w:rsidP="0049101C">
      <w:pPr>
        <w:rPr>
          <w:sz w:val="18"/>
          <w:szCs w:val="20"/>
        </w:rPr>
      </w:pPr>
      <w:r>
        <w:rPr>
          <w:sz w:val="18"/>
          <w:szCs w:val="20"/>
        </w:rPr>
        <w:t>Přijďte se podívat na hokejový turnaj/ trénink dětí.</w:t>
      </w:r>
    </w:p>
    <w:p w14:paraId="0F4E8D80" w14:textId="330CF52C" w:rsidR="0049101C" w:rsidRPr="007E5F77" w:rsidRDefault="0049101C" w:rsidP="0049101C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13:30-16:30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53970FBC" w14:textId="1D402C78" w:rsidR="0049101C" w:rsidRPr="007E5F77" w:rsidRDefault="0049101C" w:rsidP="0049101C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394ADAA5" w14:textId="70B7CA80" w:rsidR="000B320C" w:rsidRDefault="000B320C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>s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aní</w:t>
      </w:r>
      <w:r>
        <w:rPr>
          <w:rFonts w:cs="Arial"/>
          <w:spacing w:val="5"/>
          <w:sz w:val="18"/>
          <w:szCs w:val="20"/>
          <w:shd w:val="clear" w:color="auto" w:fill="FFFFFF"/>
        </w:rPr>
        <w:t>ch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0370BA5" w14:textId="77777777" w:rsidR="000B320C" w:rsidRPr="000B320C" w:rsidRDefault="000B320C" w:rsidP="000B320C">
      <w:pPr>
        <w:rPr>
          <w:rFonts w:cs="Arial"/>
          <w:spacing w:val="5"/>
          <w:sz w:val="20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Výuka běžeckého lyžování,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0B320C">
        <w:rPr>
          <w:rFonts w:cs="Arial"/>
          <w:spacing w:val="5"/>
          <w:sz w:val="18"/>
          <w:szCs w:val="18"/>
          <w:shd w:val="clear" w:color="auto" w:fill="FFFFFF"/>
        </w:rPr>
        <w:t>Naučte se techniku běžeckého lyžování s možností střelby.</w:t>
      </w:r>
    </w:p>
    <w:p w14:paraId="367E0529" w14:textId="03AFE3AE" w:rsidR="000B320C" w:rsidRDefault="000B320C" w:rsidP="000B320C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BOBY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Boby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1B98D881" w14:textId="77777777" w:rsidR="000B320C" w:rsidRDefault="000B320C" w:rsidP="000B320C">
      <w:pPr>
        <w:rPr>
          <w:sz w:val="18"/>
          <w:szCs w:val="20"/>
        </w:rPr>
      </w:pPr>
      <w:r>
        <w:rPr>
          <w:sz w:val="18"/>
          <w:szCs w:val="20"/>
        </w:rPr>
        <w:t>Přijďte si vyzkoušet jízdu na bobech.</w:t>
      </w:r>
    </w:p>
    <w:p w14:paraId="66BEC054" w14:textId="04FCAB55" w:rsidR="0049101C" w:rsidRPr="000B320C" w:rsidRDefault="000B320C" w:rsidP="00347942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15:00-17:00 </w:t>
      </w:r>
      <w:r>
        <w:rPr>
          <w:b/>
          <w:sz w:val="20"/>
          <w:szCs w:val="20"/>
          <w:u w:val="single"/>
        </w:rPr>
        <w:t xml:space="preserve">TAEKWONDO: </w:t>
      </w:r>
      <w:r>
        <w:rPr>
          <w:sz w:val="20"/>
          <w:szCs w:val="20"/>
          <w:u w:val="single"/>
        </w:rPr>
        <w:t>Základní sebeobrana pro veřejnost, Sdílená plocha</w:t>
      </w:r>
    </w:p>
    <w:p w14:paraId="69EFC7BD" w14:textId="7E93053C" w:rsidR="000B320C" w:rsidRPr="000B320C" w:rsidRDefault="000B320C" w:rsidP="00EA167C">
      <w:pPr>
        <w:rPr>
          <w:sz w:val="18"/>
          <w:szCs w:val="20"/>
        </w:rPr>
      </w:pPr>
      <w:r>
        <w:rPr>
          <w:sz w:val="18"/>
          <w:szCs w:val="20"/>
        </w:rPr>
        <w:t>Naučte se základy sebeobrany.</w:t>
      </w:r>
    </w:p>
    <w:p w14:paraId="1D2CD979" w14:textId="77777777" w:rsidR="009B2D21" w:rsidRPr="000B320C" w:rsidRDefault="009B2D21" w:rsidP="009B2D2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15:30-17:30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Biatlonové závody pro veřejnost, ČEPS biatlonová střelnice</w:t>
      </w:r>
    </w:p>
    <w:p w14:paraId="5C9FAF74" w14:textId="77777777" w:rsidR="009B2D21" w:rsidRPr="000B320C" w:rsidRDefault="009B2D21" w:rsidP="009B2D21">
      <w:pPr>
        <w:rPr>
          <w:sz w:val="18"/>
          <w:szCs w:val="20"/>
        </w:rPr>
      </w:pPr>
      <w:r>
        <w:rPr>
          <w:sz w:val="18"/>
          <w:szCs w:val="20"/>
        </w:rPr>
        <w:t>Přijďte si zazávodit v biatlonu.</w:t>
      </w:r>
    </w:p>
    <w:p w14:paraId="751ACD54" w14:textId="0C72B92A" w:rsidR="009B2D21" w:rsidRDefault="009B2D21" w:rsidP="009B2D2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16:00-17:00 </w:t>
      </w:r>
      <w:r>
        <w:rPr>
          <w:b/>
          <w:sz w:val="20"/>
          <w:szCs w:val="20"/>
          <w:u w:val="single"/>
        </w:rPr>
        <w:t xml:space="preserve">KRASOBRUSLENÍ: </w:t>
      </w:r>
      <w:r>
        <w:rPr>
          <w:sz w:val="20"/>
          <w:szCs w:val="20"/>
          <w:u w:val="single"/>
        </w:rPr>
        <w:t>Výuka krasobruslení, ŠKODA AUTO hokejová plocha – ŠKODA AUTO ledová plocha</w:t>
      </w:r>
    </w:p>
    <w:p w14:paraId="2758B91E" w14:textId="77777777" w:rsidR="004E1695" w:rsidRDefault="009B2D21" w:rsidP="004E1695">
      <w:pPr>
        <w:rPr>
          <w:sz w:val="20"/>
          <w:szCs w:val="20"/>
          <w:u w:val="single"/>
        </w:rPr>
      </w:pPr>
      <w:r>
        <w:rPr>
          <w:sz w:val="18"/>
          <w:szCs w:val="20"/>
        </w:rPr>
        <w:t>Přijďte si vyzkoušet</w:t>
      </w:r>
      <w:r w:rsidRPr="009B2D21">
        <w:rPr>
          <w:sz w:val="18"/>
          <w:szCs w:val="20"/>
        </w:rPr>
        <w:t xml:space="preserve"> </w:t>
      </w:r>
      <w:r>
        <w:rPr>
          <w:sz w:val="18"/>
          <w:szCs w:val="20"/>
        </w:rPr>
        <w:t>krasobruslení.</w:t>
      </w:r>
      <w:r w:rsidR="004E1695" w:rsidRPr="004E1695">
        <w:rPr>
          <w:sz w:val="20"/>
          <w:szCs w:val="20"/>
          <w:u w:val="single"/>
        </w:rPr>
        <w:t xml:space="preserve"> </w:t>
      </w:r>
    </w:p>
    <w:p w14:paraId="7CCE4CBE" w14:textId="216E8107" w:rsidR="004E1695" w:rsidRPr="004E1695" w:rsidRDefault="004E1695" w:rsidP="004E1695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16:00-17:00 </w:t>
      </w:r>
      <w:r>
        <w:rPr>
          <w:b/>
          <w:sz w:val="20"/>
          <w:szCs w:val="20"/>
          <w:u w:val="single"/>
        </w:rPr>
        <w:t xml:space="preserve">KRASOBRUSLENÍ: </w:t>
      </w:r>
      <w:r>
        <w:rPr>
          <w:sz w:val="20"/>
          <w:szCs w:val="20"/>
          <w:u w:val="single"/>
        </w:rPr>
        <w:t>Exhibice krasobruslení dětí, Ostravar Aréna</w:t>
      </w:r>
    </w:p>
    <w:p w14:paraId="17FB9DED" w14:textId="47C00F3F" w:rsidR="009B2D21" w:rsidRDefault="009B2D21" w:rsidP="009B2D21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7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Curling pro veřejnost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Ostrava!!! curling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Jednotlivci si po krátké instruktáži vyzkouší curling.</w:t>
      </w:r>
    </w:p>
    <w:p w14:paraId="16932AB8" w14:textId="48DB8357" w:rsidR="009B2D21" w:rsidRPr="00273966" w:rsidRDefault="009B2D21" w:rsidP="009B2D2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17:00-18:00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 xml:space="preserve">HC Vítkovice </w:t>
      </w:r>
      <w:proofErr w:type="spellStart"/>
      <w:r>
        <w:rPr>
          <w:sz w:val="20"/>
          <w:szCs w:val="20"/>
          <w:u w:val="single"/>
        </w:rPr>
        <w:t>Ridera</w:t>
      </w:r>
      <w:proofErr w:type="spellEnd"/>
      <w:r>
        <w:rPr>
          <w:sz w:val="20"/>
          <w:szCs w:val="20"/>
          <w:u w:val="single"/>
        </w:rPr>
        <w:t xml:space="preserve"> – komentovaný trénink, ŠKODA AUTO hokejová plocha </w:t>
      </w:r>
    </w:p>
    <w:p w14:paraId="26DA99A1" w14:textId="3D974157" w:rsidR="009B2D21" w:rsidRDefault="009B2D21" w:rsidP="009B2D21">
      <w:pPr>
        <w:rPr>
          <w:sz w:val="18"/>
          <w:szCs w:val="20"/>
        </w:rPr>
      </w:pPr>
      <w:r>
        <w:rPr>
          <w:sz w:val="18"/>
          <w:szCs w:val="20"/>
        </w:rPr>
        <w:t>Přijďte si vyzkoušet lední hokej.</w:t>
      </w:r>
    </w:p>
    <w:p w14:paraId="5B2BF833" w14:textId="365AE3F7" w:rsidR="000B320C" w:rsidRPr="00627A90" w:rsidRDefault="00627A90" w:rsidP="009B2D2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17:00-18:00 </w:t>
      </w:r>
      <w:r>
        <w:rPr>
          <w:b/>
          <w:sz w:val="20"/>
          <w:szCs w:val="20"/>
          <w:u w:val="single"/>
        </w:rPr>
        <w:t xml:space="preserve">LONGBOARDING: </w:t>
      </w:r>
      <w:r w:rsidR="00AB367D">
        <w:rPr>
          <w:sz w:val="20"/>
          <w:szCs w:val="20"/>
          <w:u w:val="single"/>
        </w:rPr>
        <w:t xml:space="preserve">Vyřazovací závod, Visa </w:t>
      </w:r>
      <w:proofErr w:type="spellStart"/>
      <w:r w:rsidR="00AB367D">
        <w:rPr>
          <w:sz w:val="20"/>
          <w:szCs w:val="20"/>
          <w:u w:val="single"/>
        </w:rPr>
        <w:t>pumptrack</w:t>
      </w:r>
      <w:proofErr w:type="spellEnd"/>
    </w:p>
    <w:p w14:paraId="74088146" w14:textId="6CD79BCB" w:rsidR="000B320C" w:rsidRDefault="00AB367D" w:rsidP="00EA167C">
      <w:pPr>
        <w:rPr>
          <w:sz w:val="18"/>
          <w:szCs w:val="20"/>
        </w:rPr>
      </w:pPr>
      <w:r>
        <w:rPr>
          <w:sz w:val="18"/>
          <w:szCs w:val="20"/>
        </w:rPr>
        <w:t xml:space="preserve">Přijďte si zazávodit na </w:t>
      </w:r>
      <w:proofErr w:type="spellStart"/>
      <w:r>
        <w:rPr>
          <w:sz w:val="18"/>
          <w:szCs w:val="20"/>
        </w:rPr>
        <w:t>pumptracku</w:t>
      </w:r>
      <w:proofErr w:type="spellEnd"/>
      <w:r>
        <w:rPr>
          <w:sz w:val="18"/>
          <w:szCs w:val="20"/>
        </w:rPr>
        <w:t xml:space="preserve">. </w:t>
      </w:r>
    </w:p>
    <w:p w14:paraId="06B959F3" w14:textId="5D8A1F54" w:rsidR="00AB367D" w:rsidRPr="00AB367D" w:rsidRDefault="00AB367D" w:rsidP="00EA167C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17:00-19:00 </w:t>
      </w:r>
      <w:r>
        <w:rPr>
          <w:b/>
          <w:sz w:val="20"/>
          <w:szCs w:val="20"/>
          <w:u w:val="single"/>
        </w:rPr>
        <w:t xml:space="preserve">SANĚ: </w:t>
      </w:r>
      <w:r w:rsidR="003D737C" w:rsidRPr="003D737C">
        <w:rPr>
          <w:sz w:val="20"/>
          <w:szCs w:val="20"/>
          <w:u w:val="single"/>
        </w:rPr>
        <w:t>Trenažer saně</w:t>
      </w:r>
      <w:r w:rsidR="003D737C">
        <w:rPr>
          <w:sz w:val="20"/>
          <w:szCs w:val="20"/>
          <w:u w:val="single"/>
        </w:rPr>
        <w:t xml:space="preserve">, T-Mobile </w:t>
      </w:r>
      <w:proofErr w:type="spellStart"/>
      <w:r w:rsidR="003D737C">
        <w:rPr>
          <w:sz w:val="20"/>
          <w:szCs w:val="20"/>
          <w:u w:val="single"/>
        </w:rPr>
        <w:t>Sliding</w:t>
      </w:r>
      <w:proofErr w:type="spellEnd"/>
      <w:r w:rsidR="003D737C">
        <w:rPr>
          <w:sz w:val="20"/>
          <w:szCs w:val="20"/>
          <w:u w:val="single"/>
        </w:rPr>
        <w:t xml:space="preserve"> Centrum – T-Mobile </w:t>
      </w:r>
      <w:proofErr w:type="spellStart"/>
      <w:r w:rsidR="003D737C">
        <w:rPr>
          <w:sz w:val="20"/>
          <w:szCs w:val="20"/>
          <w:u w:val="single"/>
        </w:rPr>
        <w:t>Sliding</w:t>
      </w:r>
      <w:proofErr w:type="spellEnd"/>
      <w:r w:rsidR="003D737C">
        <w:rPr>
          <w:sz w:val="20"/>
          <w:szCs w:val="20"/>
          <w:u w:val="single"/>
        </w:rPr>
        <w:t xml:space="preserve"> </w:t>
      </w:r>
      <w:r w:rsidR="003D737C" w:rsidRPr="004E1695">
        <w:rPr>
          <w:sz w:val="20"/>
          <w:szCs w:val="20"/>
          <w:u w:val="single"/>
        </w:rPr>
        <w:t xml:space="preserve">Centrum </w:t>
      </w:r>
      <w:r w:rsidR="004E1695">
        <w:rPr>
          <w:sz w:val="20"/>
          <w:szCs w:val="20"/>
          <w:u w:val="single"/>
        </w:rPr>
        <w:t>–</w:t>
      </w:r>
      <w:r w:rsidR="003D737C" w:rsidRPr="004E1695">
        <w:rPr>
          <w:sz w:val="20"/>
          <w:szCs w:val="20"/>
          <w:u w:val="single"/>
        </w:rPr>
        <w:t xml:space="preserve"> trenažer</w:t>
      </w:r>
    </w:p>
    <w:p w14:paraId="2A9B6EB5" w14:textId="5AA4FCB2" w:rsidR="00AB367D" w:rsidRDefault="003D737C" w:rsidP="00EA167C">
      <w:pPr>
        <w:rPr>
          <w:sz w:val="18"/>
          <w:szCs w:val="20"/>
        </w:rPr>
      </w:pPr>
      <w:r>
        <w:rPr>
          <w:sz w:val="18"/>
          <w:szCs w:val="20"/>
        </w:rPr>
        <w:t>Přijďte si vyzkoušet jízdu na trenažeru saní.</w:t>
      </w:r>
    </w:p>
    <w:p w14:paraId="754849C4" w14:textId="31FDDDA7" w:rsidR="003D737C" w:rsidRDefault="003D737C" w:rsidP="003D737C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7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>s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aní</w:t>
      </w:r>
      <w:r>
        <w:rPr>
          <w:rFonts w:cs="Arial"/>
          <w:spacing w:val="5"/>
          <w:sz w:val="18"/>
          <w:szCs w:val="20"/>
          <w:shd w:val="clear" w:color="auto" w:fill="FFFFFF"/>
        </w:rPr>
        <w:t>ch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26B2245" w14:textId="1B9D325A" w:rsidR="003D737C" w:rsidRPr="00347942" w:rsidRDefault="003D737C" w:rsidP="003D737C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7</w:t>
      </w:r>
      <w:r w:rsidRPr="00347942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9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TAEKWONDO: </w:t>
      </w:r>
      <w:r>
        <w:rPr>
          <w:sz w:val="20"/>
          <w:szCs w:val="20"/>
          <w:u w:val="single"/>
        </w:rPr>
        <w:t xml:space="preserve">Společný trénink </w:t>
      </w:r>
      <w:proofErr w:type="spellStart"/>
      <w:r>
        <w:rPr>
          <w:sz w:val="20"/>
          <w:szCs w:val="20"/>
          <w:u w:val="single"/>
        </w:rPr>
        <w:t>taekwonda</w:t>
      </w:r>
      <w:proofErr w:type="spellEnd"/>
      <w:r>
        <w:rPr>
          <w:sz w:val="20"/>
          <w:szCs w:val="20"/>
          <w:u w:val="single"/>
        </w:rPr>
        <w:t xml:space="preserve"> s veřejností</w:t>
      </w:r>
      <w:r w:rsidRPr="00347942">
        <w:rPr>
          <w:sz w:val="20"/>
          <w:szCs w:val="20"/>
          <w:u w:val="single"/>
        </w:rPr>
        <w:t>, Sdílená plocha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20"/>
        </w:rPr>
        <w:t>Přijďte si v</w:t>
      </w:r>
      <w:r>
        <w:rPr>
          <w:sz w:val="18"/>
          <w:szCs w:val="20"/>
        </w:rPr>
        <w:t xml:space="preserve">yzkoušet </w:t>
      </w:r>
      <w:proofErr w:type="spellStart"/>
      <w:r>
        <w:rPr>
          <w:sz w:val="18"/>
          <w:szCs w:val="20"/>
        </w:rPr>
        <w:t>taekwondoo</w:t>
      </w:r>
      <w:proofErr w:type="spellEnd"/>
      <w:r>
        <w:rPr>
          <w:sz w:val="18"/>
          <w:szCs w:val="20"/>
        </w:rPr>
        <w:t>.</w:t>
      </w:r>
    </w:p>
    <w:p w14:paraId="247EF5F5" w14:textId="1D9E996F" w:rsidR="003D737C" w:rsidRPr="00FE158F" w:rsidRDefault="003D737C" w:rsidP="003D737C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17:30-18:00 </w:t>
      </w:r>
      <w:r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lyžování, Moravskoslezský kraj a České dráhy běžecká trať</w:t>
      </w:r>
    </w:p>
    <w:p w14:paraId="35AE761F" w14:textId="3B064845" w:rsidR="003D737C" w:rsidRDefault="003D737C" w:rsidP="003D737C">
      <w:pPr>
        <w:rPr>
          <w:sz w:val="18"/>
          <w:szCs w:val="20"/>
        </w:rPr>
      </w:pPr>
      <w:r>
        <w:rPr>
          <w:sz w:val="18"/>
          <w:szCs w:val="20"/>
        </w:rPr>
        <w:t>Naučte se techniku běžeckého lyžování s možností střelby.</w:t>
      </w:r>
    </w:p>
    <w:p w14:paraId="74D32EA7" w14:textId="512ADE6B" w:rsidR="004E1695" w:rsidRPr="00D360E0" w:rsidRDefault="004E1695" w:rsidP="004E1695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18</w:t>
      </w:r>
      <w:r w:rsidRPr="00D360E0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8</w:t>
      </w:r>
      <w:r w:rsidRPr="00D360E0">
        <w:rPr>
          <w:sz w:val="20"/>
          <w:szCs w:val="20"/>
          <w:u w:val="single"/>
        </w:rPr>
        <w:t>:30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ŠKODA AUTO hokejové akt</w:t>
      </w:r>
      <w:r w:rsidR="00403218">
        <w:rPr>
          <w:sz w:val="20"/>
          <w:szCs w:val="20"/>
          <w:u w:val="single"/>
        </w:rPr>
        <w:t>i</w:t>
      </w:r>
      <w:r>
        <w:rPr>
          <w:sz w:val="20"/>
          <w:szCs w:val="20"/>
          <w:u w:val="single"/>
        </w:rPr>
        <w:t>vity, ŠKODA AUTO hokejová plocha</w:t>
      </w:r>
    </w:p>
    <w:p w14:paraId="64B1ACE9" w14:textId="041EA140" w:rsidR="004E1695" w:rsidRPr="00D360E0" w:rsidRDefault="004E1695" w:rsidP="004E1695">
      <w:pPr>
        <w:rPr>
          <w:sz w:val="18"/>
        </w:rPr>
      </w:pPr>
      <w:r>
        <w:rPr>
          <w:sz w:val="18"/>
        </w:rPr>
        <w:t>ŠKODA AUTO hokejové aktivity.</w:t>
      </w:r>
    </w:p>
    <w:p w14:paraId="7516CE5E" w14:textId="6056B8DB" w:rsidR="004E1695" w:rsidRPr="00F10B3D" w:rsidRDefault="004E1695" w:rsidP="004E1695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18:00-19:00 </w:t>
      </w:r>
      <w:r>
        <w:rPr>
          <w:b/>
          <w:sz w:val="20"/>
          <w:szCs w:val="20"/>
          <w:u w:val="single"/>
        </w:rPr>
        <w:t xml:space="preserve">SKELETON: </w:t>
      </w:r>
      <w:r>
        <w:rPr>
          <w:sz w:val="20"/>
          <w:szCs w:val="20"/>
          <w:u w:val="single"/>
        </w:rPr>
        <w:t xml:space="preserve">Skeleton,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06F7E6E3" w14:textId="48204693" w:rsidR="004E1695" w:rsidRPr="000C34D8" w:rsidRDefault="004E1695" w:rsidP="004E1695">
      <w:pPr>
        <w:rPr>
          <w:sz w:val="18"/>
        </w:rPr>
      </w:pPr>
      <w:r w:rsidRPr="000C34D8">
        <w:rPr>
          <w:sz w:val="18"/>
        </w:rPr>
        <w:t xml:space="preserve">Přijďte </w:t>
      </w:r>
      <w:r>
        <w:rPr>
          <w:sz w:val="18"/>
        </w:rPr>
        <w:t>si vyzkoušet jízdu na skeletonu</w:t>
      </w:r>
      <w:r w:rsidRPr="000C34D8">
        <w:rPr>
          <w:sz w:val="18"/>
        </w:rPr>
        <w:t>.</w:t>
      </w:r>
    </w:p>
    <w:p w14:paraId="2D29540A" w14:textId="0CA39553" w:rsidR="00AB367D" w:rsidRDefault="00AB367D" w:rsidP="00EA167C">
      <w:pPr>
        <w:rPr>
          <w:sz w:val="18"/>
          <w:szCs w:val="20"/>
        </w:rPr>
      </w:pPr>
    </w:p>
    <w:p w14:paraId="371B4747" w14:textId="00410802" w:rsidR="00706969" w:rsidRDefault="001123DD">
      <w:pPr>
        <w:rPr>
          <w:rStyle w:val="Nzovknihy"/>
          <w:sz w:val="20"/>
          <w:szCs w:val="20"/>
        </w:rPr>
      </w:pPr>
      <w:bookmarkStart w:id="0" w:name="_GoBack"/>
      <w:bookmarkEnd w:id="0"/>
      <w:r>
        <w:rPr>
          <w:rStyle w:val="Nzovknihy"/>
          <w:sz w:val="20"/>
          <w:szCs w:val="20"/>
        </w:rPr>
        <w:t>Stánek Moravskoslezského kraje, Ostravar Aréna</w:t>
      </w:r>
    </w:p>
    <w:p w14:paraId="59DCEA00" w14:textId="77777777" w:rsidR="00365021" w:rsidRDefault="00365021">
      <w:pPr>
        <w:rPr>
          <w:rStyle w:val="Nzovknihy"/>
          <w:sz w:val="20"/>
          <w:szCs w:val="20"/>
        </w:rPr>
      </w:pPr>
    </w:p>
    <w:p w14:paraId="1E3000A8" w14:textId="66800098" w:rsidR="00DD6DDB" w:rsidRPr="00DD6DDB" w:rsidRDefault="00DD6DDB" w:rsidP="00706969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1</w:t>
      </w:r>
      <w:r w:rsidR="004E1695">
        <w:rPr>
          <w:rStyle w:val="Nzovknihy"/>
          <w:b w:val="0"/>
          <w:i w:val="0"/>
          <w:sz w:val="20"/>
          <w:szCs w:val="20"/>
          <w:u w:val="single"/>
        </w:rPr>
        <w:t>1</w:t>
      </w:r>
      <w:r>
        <w:rPr>
          <w:rStyle w:val="Nzovknihy"/>
          <w:b w:val="0"/>
          <w:i w:val="0"/>
          <w:sz w:val="20"/>
          <w:szCs w:val="20"/>
          <w:u w:val="single"/>
        </w:rPr>
        <w:t>:00-1</w:t>
      </w:r>
      <w:r w:rsidR="004E1695">
        <w:rPr>
          <w:rStyle w:val="Nzovknihy"/>
          <w:b w:val="0"/>
          <w:i w:val="0"/>
          <w:sz w:val="20"/>
          <w:szCs w:val="20"/>
          <w:u w:val="single"/>
        </w:rPr>
        <w:t>2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 w:rsidR="004E1695">
        <w:rPr>
          <w:rStyle w:val="Nzovknihy"/>
          <w:i w:val="0"/>
          <w:sz w:val="20"/>
          <w:szCs w:val="20"/>
          <w:u w:val="single"/>
        </w:rPr>
        <w:t>SLAVNOSTNÍ KŘEST</w:t>
      </w:r>
      <w:r>
        <w:rPr>
          <w:rStyle w:val="Nzovknihy"/>
          <w:i w:val="0"/>
          <w:sz w:val="20"/>
          <w:szCs w:val="20"/>
          <w:u w:val="single"/>
        </w:rPr>
        <w:t xml:space="preserve">: </w:t>
      </w:r>
      <w:r w:rsidR="004E1695">
        <w:rPr>
          <w:rStyle w:val="Nzovknihy"/>
          <w:b w:val="0"/>
          <w:i w:val="0"/>
          <w:sz w:val="20"/>
          <w:szCs w:val="20"/>
          <w:u w:val="single"/>
        </w:rPr>
        <w:t>Slavnostní křest fotografické publikace Moravskoslezského kraje</w:t>
      </w:r>
    </w:p>
    <w:p w14:paraId="5030A5C4" w14:textId="005A2AFE" w:rsidR="00706969" w:rsidRDefault="00967F5B" w:rsidP="00706969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15</w:t>
      </w:r>
      <w:r w:rsidR="00706969" w:rsidRPr="0048548C">
        <w:rPr>
          <w:rStyle w:val="Nzovknihy"/>
          <w:b w:val="0"/>
          <w:i w:val="0"/>
          <w:sz w:val="20"/>
          <w:szCs w:val="20"/>
          <w:u w:val="single"/>
        </w:rPr>
        <w:t>:00-1</w:t>
      </w:r>
      <w:r>
        <w:rPr>
          <w:rStyle w:val="Nzovknihy"/>
          <w:b w:val="0"/>
          <w:i w:val="0"/>
          <w:sz w:val="20"/>
          <w:szCs w:val="20"/>
          <w:u w:val="single"/>
        </w:rPr>
        <w:t>8</w:t>
      </w:r>
      <w:r w:rsidR="00706969" w:rsidRPr="0048548C"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 w:rsidR="00C83F93">
        <w:rPr>
          <w:rStyle w:val="Nzovknihy"/>
          <w:i w:val="0"/>
          <w:sz w:val="20"/>
          <w:szCs w:val="20"/>
          <w:u w:val="single"/>
        </w:rPr>
        <w:t>SOŠ WALDORSKÁ</w:t>
      </w:r>
      <w:r w:rsidR="009F7D17">
        <w:rPr>
          <w:rStyle w:val="Nzovknihy"/>
          <w:i w:val="0"/>
          <w:sz w:val="20"/>
          <w:szCs w:val="20"/>
          <w:u w:val="single"/>
        </w:rPr>
        <w:t>, OPAVA</w:t>
      </w:r>
      <w:r w:rsidR="00706969">
        <w:rPr>
          <w:rStyle w:val="Nzovknihy"/>
          <w:b w:val="0"/>
          <w:i w:val="0"/>
          <w:sz w:val="20"/>
          <w:szCs w:val="20"/>
          <w:u w:val="single"/>
        </w:rPr>
        <w:t xml:space="preserve">: </w:t>
      </w:r>
      <w:r w:rsidR="009F7D17">
        <w:rPr>
          <w:rStyle w:val="Nzovknihy"/>
          <w:b w:val="0"/>
          <w:i w:val="0"/>
          <w:sz w:val="20"/>
          <w:szCs w:val="20"/>
          <w:u w:val="single"/>
        </w:rPr>
        <w:t>stavíme, měříme</w:t>
      </w:r>
    </w:p>
    <w:p w14:paraId="083624B4" w14:textId="30EF9280" w:rsidR="00B51B97" w:rsidRDefault="00B51B97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p w14:paraId="775ED842" w14:textId="765B537D" w:rsidR="00845917" w:rsidRDefault="00845917" w:rsidP="00845917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Dolní oblast Vítkovice</w:t>
      </w:r>
    </w:p>
    <w:p w14:paraId="0D6F06A6" w14:textId="77777777" w:rsidR="00845917" w:rsidRDefault="00845917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p w14:paraId="7AA44C0B" w14:textId="77777777" w:rsidR="00845917" w:rsidRPr="0012615D" w:rsidRDefault="00845917" w:rsidP="00845917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Dopolední program pro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Dolní oblast Vítkovice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Dopolední program pro ZŠ.</w:t>
      </w:r>
    </w:p>
    <w:p w14:paraId="0C06395C" w14:textId="77777777" w:rsidR="00845917" w:rsidRDefault="00845917" w:rsidP="00845917"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65D33F88" w14:textId="77777777" w:rsidR="00845917" w:rsidRDefault="00845917" w:rsidP="00845917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Dolní oblast Vítkovice</w:t>
      </w:r>
    </w:p>
    <w:p w14:paraId="74393EB0" w14:textId="77777777" w:rsidR="00845917" w:rsidRDefault="00845917" w:rsidP="00845917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7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5326D08F" w14:textId="77777777" w:rsidR="00845917" w:rsidRDefault="00845917" w:rsidP="00845917"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1C85F042" w14:textId="77777777" w:rsidR="00DD6DDB" w:rsidRPr="0048548C" w:rsidRDefault="00DD6DDB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sectPr w:rsidR="00DD6DDB" w:rsidRPr="0048548C" w:rsidSect="002F37B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4959C" w14:textId="77777777" w:rsidR="00FA1864" w:rsidRDefault="00FA1864" w:rsidP="00EF2948">
      <w:r>
        <w:separator/>
      </w:r>
    </w:p>
  </w:endnote>
  <w:endnote w:type="continuationSeparator" w:id="0">
    <w:p w14:paraId="571FD321" w14:textId="77777777" w:rsidR="00FA1864" w:rsidRDefault="00FA1864" w:rsidP="00EF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74F8D" w14:textId="77777777" w:rsidR="00FA1864" w:rsidRDefault="00FA1864" w:rsidP="00EF2948">
      <w:r>
        <w:separator/>
      </w:r>
    </w:p>
  </w:footnote>
  <w:footnote w:type="continuationSeparator" w:id="0">
    <w:p w14:paraId="65EFBE7C" w14:textId="77777777" w:rsidR="00FA1864" w:rsidRDefault="00FA1864" w:rsidP="00EF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62FAE" w14:textId="77777777" w:rsidR="009F7D17" w:rsidRDefault="009F7D17">
    <w:pPr>
      <w:pStyle w:val="Hlavika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2DEE384C" wp14:editId="26F2972C">
          <wp:simplePos x="0" y="0"/>
          <wp:positionH relativeFrom="column">
            <wp:posOffset>-962116</wp:posOffset>
          </wp:positionH>
          <wp:positionV relativeFrom="paragraph">
            <wp:posOffset>-447040</wp:posOffset>
          </wp:positionV>
          <wp:extent cx="7660005" cy="10746740"/>
          <wp:effectExtent l="0" t="0" r="1079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_vy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005" cy="1074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EC1"/>
    <w:rsid w:val="00015FE7"/>
    <w:rsid w:val="0002627D"/>
    <w:rsid w:val="00027FE1"/>
    <w:rsid w:val="00031610"/>
    <w:rsid w:val="0003166A"/>
    <w:rsid w:val="00034401"/>
    <w:rsid w:val="00037D63"/>
    <w:rsid w:val="00071779"/>
    <w:rsid w:val="000A4824"/>
    <w:rsid w:val="000B320C"/>
    <w:rsid w:val="000C34D8"/>
    <w:rsid w:val="000D2CE4"/>
    <w:rsid w:val="000E07F0"/>
    <w:rsid w:val="001123DD"/>
    <w:rsid w:val="00112C63"/>
    <w:rsid w:val="0012615D"/>
    <w:rsid w:val="00164DD8"/>
    <w:rsid w:val="00172252"/>
    <w:rsid w:val="001723A4"/>
    <w:rsid w:val="001726D8"/>
    <w:rsid w:val="001B63FF"/>
    <w:rsid w:val="001D1B4F"/>
    <w:rsid w:val="002344C9"/>
    <w:rsid w:val="00250A35"/>
    <w:rsid w:val="00273966"/>
    <w:rsid w:val="002A7B3F"/>
    <w:rsid w:val="002F0007"/>
    <w:rsid w:val="002F37B1"/>
    <w:rsid w:val="002F6A93"/>
    <w:rsid w:val="0030699E"/>
    <w:rsid w:val="00322653"/>
    <w:rsid w:val="00333708"/>
    <w:rsid w:val="003461C5"/>
    <w:rsid w:val="00347942"/>
    <w:rsid w:val="00365021"/>
    <w:rsid w:val="003806A0"/>
    <w:rsid w:val="003948AF"/>
    <w:rsid w:val="003966EA"/>
    <w:rsid w:val="003D2793"/>
    <w:rsid w:val="003D737C"/>
    <w:rsid w:val="00403218"/>
    <w:rsid w:val="00403C49"/>
    <w:rsid w:val="00421D05"/>
    <w:rsid w:val="00425F2F"/>
    <w:rsid w:val="00460C57"/>
    <w:rsid w:val="00473D35"/>
    <w:rsid w:val="0048548C"/>
    <w:rsid w:val="0049101C"/>
    <w:rsid w:val="004B0A45"/>
    <w:rsid w:val="004C324B"/>
    <w:rsid w:val="004E1695"/>
    <w:rsid w:val="004F4E36"/>
    <w:rsid w:val="0051106C"/>
    <w:rsid w:val="005209BE"/>
    <w:rsid w:val="005355F9"/>
    <w:rsid w:val="005426C8"/>
    <w:rsid w:val="00586EE7"/>
    <w:rsid w:val="005A49B4"/>
    <w:rsid w:val="005D0432"/>
    <w:rsid w:val="006267CB"/>
    <w:rsid w:val="00627A90"/>
    <w:rsid w:val="00674222"/>
    <w:rsid w:val="0069339F"/>
    <w:rsid w:val="006D16D5"/>
    <w:rsid w:val="006E7967"/>
    <w:rsid w:val="006E7D27"/>
    <w:rsid w:val="006F4A6D"/>
    <w:rsid w:val="00706969"/>
    <w:rsid w:val="00712C43"/>
    <w:rsid w:val="00723D9A"/>
    <w:rsid w:val="007413AA"/>
    <w:rsid w:val="00746C51"/>
    <w:rsid w:val="00773BBC"/>
    <w:rsid w:val="007957F7"/>
    <w:rsid w:val="007A6DEC"/>
    <w:rsid w:val="007D1978"/>
    <w:rsid w:val="007E0856"/>
    <w:rsid w:val="007E5F77"/>
    <w:rsid w:val="007F3AB5"/>
    <w:rsid w:val="00806A5E"/>
    <w:rsid w:val="00841A4E"/>
    <w:rsid w:val="00845917"/>
    <w:rsid w:val="00852E5D"/>
    <w:rsid w:val="0086017A"/>
    <w:rsid w:val="00880EC1"/>
    <w:rsid w:val="00884055"/>
    <w:rsid w:val="008D1D49"/>
    <w:rsid w:val="008F04A7"/>
    <w:rsid w:val="008F20BF"/>
    <w:rsid w:val="00933319"/>
    <w:rsid w:val="00933701"/>
    <w:rsid w:val="00952482"/>
    <w:rsid w:val="00954D15"/>
    <w:rsid w:val="00962B70"/>
    <w:rsid w:val="00967F4E"/>
    <w:rsid w:val="00967F5B"/>
    <w:rsid w:val="009A2C44"/>
    <w:rsid w:val="009B2D21"/>
    <w:rsid w:val="009F7D17"/>
    <w:rsid w:val="00A077DF"/>
    <w:rsid w:val="00A769F1"/>
    <w:rsid w:val="00AA47CB"/>
    <w:rsid w:val="00AB367D"/>
    <w:rsid w:val="00AC3682"/>
    <w:rsid w:val="00AD6736"/>
    <w:rsid w:val="00B168F3"/>
    <w:rsid w:val="00B2439B"/>
    <w:rsid w:val="00B27E5E"/>
    <w:rsid w:val="00B51B97"/>
    <w:rsid w:val="00B66F67"/>
    <w:rsid w:val="00B73766"/>
    <w:rsid w:val="00BA6E8E"/>
    <w:rsid w:val="00BB1546"/>
    <w:rsid w:val="00BB2DE4"/>
    <w:rsid w:val="00BC6F7C"/>
    <w:rsid w:val="00C01035"/>
    <w:rsid w:val="00C703FE"/>
    <w:rsid w:val="00C77AC4"/>
    <w:rsid w:val="00C83F93"/>
    <w:rsid w:val="00CA6E1F"/>
    <w:rsid w:val="00CC02DF"/>
    <w:rsid w:val="00CD0558"/>
    <w:rsid w:val="00D05A4D"/>
    <w:rsid w:val="00D30985"/>
    <w:rsid w:val="00D360E0"/>
    <w:rsid w:val="00D53212"/>
    <w:rsid w:val="00D60432"/>
    <w:rsid w:val="00DA2E13"/>
    <w:rsid w:val="00DB033C"/>
    <w:rsid w:val="00DD6DDB"/>
    <w:rsid w:val="00DF269B"/>
    <w:rsid w:val="00DF2877"/>
    <w:rsid w:val="00E016EE"/>
    <w:rsid w:val="00E57803"/>
    <w:rsid w:val="00E726D6"/>
    <w:rsid w:val="00E937C2"/>
    <w:rsid w:val="00EA167C"/>
    <w:rsid w:val="00EA2356"/>
    <w:rsid w:val="00EC7904"/>
    <w:rsid w:val="00EE0E5E"/>
    <w:rsid w:val="00EE15B1"/>
    <w:rsid w:val="00EE4946"/>
    <w:rsid w:val="00EF2051"/>
    <w:rsid w:val="00EF2948"/>
    <w:rsid w:val="00F10B3D"/>
    <w:rsid w:val="00F32F1D"/>
    <w:rsid w:val="00F6134E"/>
    <w:rsid w:val="00F710A3"/>
    <w:rsid w:val="00F808A7"/>
    <w:rsid w:val="00F8181C"/>
    <w:rsid w:val="00FA1864"/>
    <w:rsid w:val="00FB5132"/>
    <w:rsid w:val="00FD19BE"/>
    <w:rsid w:val="00FE158F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24EA7"/>
  <w14:defaultImageDpi w14:val="32767"/>
  <w15:chartTrackingRefBased/>
  <w15:docId w15:val="{DBAE3052-B084-47C6-9387-084D821F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2948"/>
  </w:style>
  <w:style w:type="paragraph" w:styleId="Pta">
    <w:name w:val="footer"/>
    <w:basedOn w:val="Normlny"/>
    <w:link w:val="Pt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2948"/>
  </w:style>
  <w:style w:type="paragraph" w:styleId="Nzov">
    <w:name w:val="Title"/>
    <w:basedOn w:val="Normlny"/>
    <w:next w:val="Normlny"/>
    <w:link w:val="NzovChar"/>
    <w:uiPriority w:val="10"/>
    <w:qFormat/>
    <w:rsid w:val="00AC368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C3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zovknihy">
    <w:name w:val="Book Title"/>
    <w:basedOn w:val="Predvolenpsmoodseku"/>
    <w:uiPriority w:val="33"/>
    <w:qFormat/>
    <w:rsid w:val="001D1B4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6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Ivankova Petra</dc:creator>
  <cp:keywords/>
  <dc:description/>
  <cp:lastModifiedBy>Slavomira Ficeriova</cp:lastModifiedBy>
  <cp:revision>7</cp:revision>
  <dcterms:created xsi:type="dcterms:W3CDTF">2018-01-11T16:51:00Z</dcterms:created>
  <dcterms:modified xsi:type="dcterms:W3CDTF">2018-02-12T09:36:00Z</dcterms:modified>
</cp:coreProperties>
</file>